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3" w:rsidRPr="00C330F5" w:rsidRDefault="0028211A" w:rsidP="00C330F5">
      <w:pPr>
        <w:jc w:val="center"/>
        <w:rPr>
          <w:sz w:val="28"/>
          <w:szCs w:val="28"/>
        </w:rPr>
      </w:pPr>
      <w:r>
        <w:rPr>
          <w:sz w:val="28"/>
          <w:szCs w:val="28"/>
        </w:rPr>
        <w:t>Hill Walking Introductory Training Course</w:t>
      </w:r>
    </w:p>
    <w:p w:rsidR="00501E97" w:rsidRPr="00071DCE" w:rsidRDefault="00501E97" w:rsidP="00501E97">
      <w:r w:rsidRPr="00071DCE">
        <w:t>Please comple</w:t>
      </w:r>
      <w:r w:rsidR="0028211A" w:rsidRPr="00071DCE">
        <w:t xml:space="preserve">te and return to Mike Connor with booking fee to 10 Park View, </w:t>
      </w:r>
      <w:proofErr w:type="spellStart"/>
      <w:r w:rsidR="0028211A" w:rsidRPr="00071DCE">
        <w:t>Finchale</w:t>
      </w:r>
      <w:proofErr w:type="spellEnd"/>
      <w:r w:rsidR="0028211A" w:rsidRPr="00071DCE">
        <w:t xml:space="preserve"> Ave, </w:t>
      </w:r>
      <w:proofErr w:type="spellStart"/>
      <w:r w:rsidR="0028211A" w:rsidRPr="00071DCE">
        <w:t>Billingham</w:t>
      </w:r>
      <w:proofErr w:type="spellEnd"/>
      <w:r w:rsidR="0028211A" w:rsidRPr="00071DCE">
        <w:t>, TS23 2EX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093743" w:rsidRPr="00B33715" w:rsidTr="00B33715">
        <w:tc>
          <w:tcPr>
            <w:tcW w:w="2943" w:type="dxa"/>
          </w:tcPr>
          <w:p w:rsidR="00093743" w:rsidRPr="00B33715" w:rsidRDefault="00C330F5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</w:t>
            </w:r>
            <w:r w:rsidR="00027200">
              <w:rPr>
                <w:b/>
              </w:rPr>
              <w:t>RSE DATE</w:t>
            </w:r>
          </w:p>
        </w:tc>
        <w:tc>
          <w:tcPr>
            <w:tcW w:w="6299" w:type="dxa"/>
          </w:tcPr>
          <w:p w:rsidR="00093743" w:rsidRPr="00B33715" w:rsidRDefault="0028211A" w:rsidP="008D55EF">
            <w:pPr>
              <w:spacing w:after="0" w:line="240" w:lineRule="auto"/>
            </w:pPr>
            <w:r>
              <w:t>26</w:t>
            </w:r>
            <w:r w:rsidRPr="0028211A">
              <w:rPr>
                <w:vertAlign w:val="superscript"/>
              </w:rPr>
              <w:t>th</w:t>
            </w:r>
            <w:r>
              <w:t xml:space="preserve"> – 28</w:t>
            </w:r>
            <w:r w:rsidRPr="0028211A">
              <w:rPr>
                <w:vertAlign w:val="superscript"/>
              </w:rPr>
              <w:t>th</w:t>
            </w:r>
            <w:r>
              <w:t xml:space="preserve"> May 2017</w:t>
            </w:r>
          </w:p>
        </w:tc>
      </w:tr>
      <w:tr w:rsidR="008D55EF" w:rsidRPr="00B33715" w:rsidTr="00B33715">
        <w:tc>
          <w:tcPr>
            <w:tcW w:w="2943" w:type="dxa"/>
          </w:tcPr>
          <w:p w:rsidR="008D55EF" w:rsidRDefault="008D55EF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 VENUE</w:t>
            </w:r>
          </w:p>
        </w:tc>
        <w:tc>
          <w:tcPr>
            <w:tcW w:w="6299" w:type="dxa"/>
          </w:tcPr>
          <w:p w:rsidR="008D55EF" w:rsidRDefault="0028211A" w:rsidP="008D55EF">
            <w:pPr>
              <w:spacing w:after="0" w:line="240" w:lineRule="auto"/>
            </w:pPr>
            <w:proofErr w:type="spellStart"/>
            <w:r>
              <w:t>Ravengill</w:t>
            </w:r>
            <w:proofErr w:type="spellEnd"/>
            <w:r>
              <w:t xml:space="preserve"> Campsite</w:t>
            </w:r>
          </w:p>
          <w:p w:rsidR="0028211A" w:rsidRDefault="0028211A" w:rsidP="008D55EF">
            <w:pPr>
              <w:spacing w:after="0" w:line="240" w:lineRule="auto"/>
            </w:pPr>
            <w:proofErr w:type="spellStart"/>
            <w:r>
              <w:t>Commondale</w:t>
            </w:r>
            <w:proofErr w:type="spellEnd"/>
          </w:p>
          <w:p w:rsidR="0028211A" w:rsidRDefault="0028211A" w:rsidP="008D55EF">
            <w:pPr>
              <w:spacing w:after="0" w:line="240" w:lineRule="auto"/>
            </w:pPr>
            <w:r>
              <w:t>N Yorkshire</w:t>
            </w:r>
          </w:p>
        </w:tc>
      </w:tr>
      <w:tr w:rsidR="00501E97" w:rsidRPr="00B33715" w:rsidTr="00B33715">
        <w:tc>
          <w:tcPr>
            <w:tcW w:w="2943" w:type="dxa"/>
          </w:tcPr>
          <w:p w:rsidR="00501E97" w:rsidRDefault="00501E97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6299" w:type="dxa"/>
          </w:tcPr>
          <w:p w:rsidR="00501E97" w:rsidRDefault="0028211A" w:rsidP="00B91FB5">
            <w:pPr>
              <w:spacing w:after="0" w:line="240" w:lineRule="auto"/>
            </w:pPr>
            <w:r>
              <w:t>£40.00</w:t>
            </w:r>
            <w:r w:rsidR="00501E97">
              <w:t xml:space="preserve"> </w:t>
            </w:r>
            <w:r>
              <w:t>(</w:t>
            </w:r>
            <w:proofErr w:type="spellStart"/>
            <w:r>
              <w:t>non refundable</w:t>
            </w:r>
            <w:proofErr w:type="spellEnd"/>
            <w:r>
              <w:t>) cheques payable to Mike Connor</w:t>
            </w:r>
          </w:p>
        </w:tc>
      </w:tr>
    </w:tbl>
    <w:p w:rsidR="00093743" w:rsidRPr="00071DCE" w:rsidRDefault="00093743" w:rsidP="00093743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NAME OF APPLICANT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MEMBERSHIP NUMBER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SCOUT GROUP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DISTRICT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EMAIL ADDRESS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TELEPHONE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DISTRICT COMMISSIONER</w:t>
            </w: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  <w:tr w:rsidR="00FE76BB" w:rsidRPr="00B91FB5" w:rsidTr="00B91FB5">
        <w:tc>
          <w:tcPr>
            <w:tcW w:w="2943" w:type="dxa"/>
            <w:shd w:val="clear" w:color="auto" w:fill="auto"/>
          </w:tcPr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  <w:r w:rsidRPr="00B91FB5">
              <w:rPr>
                <w:b/>
              </w:rPr>
              <w:t>NEXT OF KIN NAME &amp; EMERGENCY CONTACT DETAILS</w:t>
            </w:r>
          </w:p>
          <w:p w:rsidR="00FE76BB" w:rsidRPr="00B91FB5" w:rsidRDefault="00FE76BB" w:rsidP="00B91FB5">
            <w:pPr>
              <w:spacing w:after="0" w:line="240" w:lineRule="auto"/>
              <w:rPr>
                <w:b/>
              </w:rPr>
            </w:pPr>
          </w:p>
        </w:tc>
        <w:tc>
          <w:tcPr>
            <w:tcW w:w="6299" w:type="dxa"/>
            <w:shd w:val="clear" w:color="auto" w:fill="auto"/>
          </w:tcPr>
          <w:p w:rsidR="00FE76BB" w:rsidRPr="00B91FB5" w:rsidRDefault="00FE76BB" w:rsidP="00B91FB5">
            <w:pPr>
              <w:jc w:val="center"/>
              <w:rPr>
                <w:b/>
              </w:rPr>
            </w:pPr>
          </w:p>
        </w:tc>
      </w:tr>
    </w:tbl>
    <w:p w:rsidR="00FE76BB" w:rsidRDefault="00FE76BB" w:rsidP="0009374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93743" w:rsidRPr="00B33715" w:rsidTr="00B33715">
        <w:tc>
          <w:tcPr>
            <w:tcW w:w="9242" w:type="dxa"/>
          </w:tcPr>
          <w:p w:rsidR="00093743" w:rsidRPr="00B33715" w:rsidRDefault="00FE76BB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DISABILITIES/ADDITIONAL</w:t>
            </w:r>
            <w:r w:rsidR="00B33715" w:rsidRPr="00B33715">
              <w:rPr>
                <w:b/>
              </w:rPr>
              <w:t xml:space="preserve"> NEEDS</w:t>
            </w:r>
          </w:p>
          <w:p w:rsidR="00B33715" w:rsidRPr="00B33715" w:rsidRDefault="0028211A" w:rsidP="00B33715">
            <w:pPr>
              <w:spacing w:after="0" w:line="240" w:lineRule="auto"/>
            </w:pPr>
            <w:r>
              <w:rPr>
                <w:b/>
                <w:i/>
              </w:rPr>
              <w:t>A</w:t>
            </w:r>
            <w:r w:rsidR="00B33715" w:rsidRPr="00B33715">
              <w:rPr>
                <w:b/>
                <w:i/>
              </w:rPr>
              <w:t>llows us to tailor the course and equipment needs accordingly</w:t>
            </w:r>
            <w:r>
              <w:rPr>
                <w:b/>
                <w:i/>
              </w:rPr>
              <w:t>. Please note for hillwalking training you will need a moderate level of fitness</w:t>
            </w: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</w:tc>
      </w:tr>
      <w:tr w:rsidR="00FE76BB" w:rsidRPr="00B33715" w:rsidTr="00B33715">
        <w:tc>
          <w:tcPr>
            <w:tcW w:w="9242" w:type="dxa"/>
          </w:tcPr>
          <w:p w:rsidR="00FE76BB" w:rsidRDefault="00FE76BB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MEDICAL CONDITIONS &amp; MEDICATIONS</w:t>
            </w:r>
          </w:p>
          <w:p w:rsidR="00FE76BB" w:rsidRDefault="00FE76BB" w:rsidP="00B33715">
            <w:pPr>
              <w:spacing w:after="0" w:line="240" w:lineRule="auto"/>
              <w:rPr>
                <w:b/>
              </w:rPr>
            </w:pPr>
          </w:p>
          <w:p w:rsidR="00FE76BB" w:rsidRDefault="00FE76BB" w:rsidP="00B33715">
            <w:pPr>
              <w:spacing w:after="0" w:line="240" w:lineRule="auto"/>
              <w:rPr>
                <w:b/>
              </w:rPr>
            </w:pPr>
          </w:p>
          <w:p w:rsidR="00FE76BB" w:rsidRDefault="00FE76BB" w:rsidP="00B33715">
            <w:pPr>
              <w:spacing w:after="0" w:line="240" w:lineRule="auto"/>
              <w:rPr>
                <w:b/>
              </w:rPr>
            </w:pPr>
          </w:p>
          <w:p w:rsidR="00FE76BB" w:rsidRDefault="00FE76BB" w:rsidP="00B33715">
            <w:pPr>
              <w:spacing w:after="0" w:line="240" w:lineRule="auto"/>
              <w:rPr>
                <w:b/>
              </w:rPr>
            </w:pPr>
          </w:p>
        </w:tc>
      </w:tr>
      <w:tr w:rsidR="00027200" w:rsidRPr="00B33715" w:rsidTr="00B33715">
        <w:tc>
          <w:tcPr>
            <w:tcW w:w="9242" w:type="dxa"/>
          </w:tcPr>
          <w:p w:rsidR="00027200" w:rsidRDefault="00027200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 RESIDENTIAL COURSES PLEASE ADD ANY FOOD ALLERGIES / NEEDS</w:t>
            </w:r>
          </w:p>
          <w:p w:rsidR="00027200" w:rsidRDefault="00027200" w:rsidP="00B33715">
            <w:pPr>
              <w:spacing w:after="0" w:line="240" w:lineRule="auto"/>
              <w:rPr>
                <w:b/>
              </w:rPr>
            </w:pPr>
          </w:p>
          <w:p w:rsidR="00027200" w:rsidRDefault="00027200" w:rsidP="00B33715">
            <w:pPr>
              <w:spacing w:after="0" w:line="240" w:lineRule="auto"/>
              <w:rPr>
                <w:b/>
              </w:rPr>
            </w:pPr>
          </w:p>
          <w:p w:rsidR="00027200" w:rsidRPr="00B33715" w:rsidRDefault="00027200" w:rsidP="00B33715">
            <w:pPr>
              <w:spacing w:after="0" w:line="240" w:lineRule="auto"/>
              <w:rPr>
                <w:b/>
              </w:rPr>
            </w:pPr>
          </w:p>
        </w:tc>
      </w:tr>
      <w:tr w:rsidR="0028211A" w:rsidRPr="00B33715" w:rsidTr="00B33715">
        <w:tc>
          <w:tcPr>
            <w:tcW w:w="9242" w:type="dxa"/>
          </w:tcPr>
          <w:p w:rsidR="0028211A" w:rsidRDefault="0028211A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SKILLS SELF ASSESSMENT</w:t>
            </w:r>
          </w:p>
          <w:p w:rsidR="0028211A" w:rsidRDefault="0028211A" w:rsidP="00B3371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Please complete separate form and send with booking form</w:t>
            </w:r>
          </w:p>
          <w:p w:rsidR="00071DCE" w:rsidRPr="0028211A" w:rsidRDefault="00071DCE" w:rsidP="00B33715">
            <w:pPr>
              <w:spacing w:after="0" w:line="240" w:lineRule="auto"/>
              <w:rPr>
                <w:b/>
                <w:i/>
              </w:rPr>
            </w:pPr>
            <w:bookmarkStart w:id="0" w:name="_GoBack"/>
            <w:bookmarkEnd w:id="0"/>
          </w:p>
          <w:p w:rsidR="0028211A" w:rsidRDefault="0028211A" w:rsidP="00B33715">
            <w:pPr>
              <w:spacing w:after="0" w:line="240" w:lineRule="auto"/>
              <w:rPr>
                <w:b/>
              </w:rPr>
            </w:pPr>
          </w:p>
        </w:tc>
      </w:tr>
    </w:tbl>
    <w:p w:rsidR="008D55EF" w:rsidRPr="00093743" w:rsidRDefault="008D55EF" w:rsidP="00071DCE">
      <w:pPr>
        <w:spacing w:after="120" w:line="240" w:lineRule="auto"/>
        <w:jc w:val="center"/>
        <w:rPr>
          <w:b/>
        </w:rPr>
      </w:pPr>
    </w:p>
    <w:sectPr w:rsidR="008D55EF" w:rsidRPr="00093743" w:rsidSect="00CC61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CE" w:rsidRDefault="00071DCE" w:rsidP="00071DCE">
      <w:pPr>
        <w:spacing w:after="0" w:line="240" w:lineRule="auto"/>
      </w:pPr>
      <w:r>
        <w:separator/>
      </w:r>
    </w:p>
  </w:endnote>
  <w:endnote w:type="continuationSeparator" w:id="0">
    <w:p w:rsidR="00071DCE" w:rsidRDefault="00071DCE" w:rsidP="0007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CE" w:rsidRDefault="00071DCE" w:rsidP="00071DCE">
      <w:pPr>
        <w:spacing w:after="0" w:line="240" w:lineRule="auto"/>
      </w:pPr>
      <w:r>
        <w:separator/>
      </w:r>
    </w:p>
  </w:footnote>
  <w:footnote w:type="continuationSeparator" w:id="0">
    <w:p w:rsidR="00071DCE" w:rsidRDefault="00071DCE" w:rsidP="0007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CE" w:rsidRPr="00071DCE" w:rsidRDefault="00071DCE" w:rsidP="00071DCE">
    <w:pPr>
      <w:pStyle w:val="Header"/>
      <w:jc w:val="center"/>
      <w:rPr>
        <w:b/>
        <w:sz w:val="28"/>
        <w:szCs w:val="28"/>
      </w:rPr>
    </w:pPr>
    <w:r w:rsidRPr="00071DCE">
      <w:rPr>
        <w:b/>
        <w:sz w:val="28"/>
        <w:szCs w:val="28"/>
      </w:rPr>
      <w:t>BOOKING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743"/>
    <w:rsid w:val="00027200"/>
    <w:rsid w:val="00071DCE"/>
    <w:rsid w:val="00093743"/>
    <w:rsid w:val="001D56EE"/>
    <w:rsid w:val="0028211A"/>
    <w:rsid w:val="00501E97"/>
    <w:rsid w:val="008D55EF"/>
    <w:rsid w:val="00B33715"/>
    <w:rsid w:val="00B91FB5"/>
    <w:rsid w:val="00C330F5"/>
    <w:rsid w:val="00CC61E6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1AF6"/>
  <w15:chartTrackingRefBased/>
  <w15:docId w15:val="{1B60987C-5620-45F8-801E-4570726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1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Activities</cp:lastModifiedBy>
  <cp:revision>2</cp:revision>
  <dcterms:created xsi:type="dcterms:W3CDTF">2017-03-01T21:28:00Z</dcterms:created>
  <dcterms:modified xsi:type="dcterms:W3CDTF">2017-03-01T21:28:00Z</dcterms:modified>
</cp:coreProperties>
</file>